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0E6" w:rsidRDefault="00A04EC5" w:rsidP="00797945">
      <w:r w:rsidRPr="00797945">
        <w:drawing>
          <wp:anchor distT="0" distB="0" distL="114300" distR="114300" simplePos="0" relativeHeight="251658240" behindDoc="0" locked="0" layoutInCell="1" allowOverlap="1" wp14:anchorId="4F33D0E2">
            <wp:simplePos x="0" y="0"/>
            <wp:positionH relativeFrom="column">
              <wp:posOffset>2543810</wp:posOffset>
            </wp:positionH>
            <wp:positionV relativeFrom="paragraph">
              <wp:posOffset>-262890</wp:posOffset>
            </wp:positionV>
            <wp:extent cx="1690914" cy="1524000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91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945" w:rsidRDefault="00797945" w:rsidP="00797945"/>
    <w:p w:rsidR="00797945" w:rsidRDefault="00A04EC5" w:rsidP="00797945">
      <w:r>
        <w:rPr>
          <w:noProof/>
        </w:rPr>
        <w:drawing>
          <wp:inline distT="0" distB="0" distL="0" distR="0" wp14:anchorId="6EC9BCC1" wp14:editId="53E37C5E">
            <wp:extent cx="2543175" cy="2971043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7707" cy="301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4EC5" w:rsidRPr="00797945" w:rsidRDefault="00A04EC5" w:rsidP="00797945">
      <w:r>
        <w:rPr>
          <w:noProof/>
        </w:rPr>
        <w:drawing>
          <wp:inline distT="0" distB="0" distL="0" distR="0" wp14:anchorId="79284F25" wp14:editId="439BDD16">
            <wp:extent cx="5486400" cy="45110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EC5" w:rsidRPr="00797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57A" w:rsidRDefault="0074257A" w:rsidP="00797945">
      <w:pPr>
        <w:spacing w:after="0" w:line="240" w:lineRule="auto"/>
      </w:pPr>
      <w:r>
        <w:separator/>
      </w:r>
    </w:p>
  </w:endnote>
  <w:endnote w:type="continuationSeparator" w:id="0">
    <w:p w:rsidR="0074257A" w:rsidRDefault="0074257A" w:rsidP="0079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945" w:rsidRDefault="007979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945" w:rsidRDefault="0079794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945" w:rsidRDefault="007979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57A" w:rsidRDefault="0074257A" w:rsidP="00797945">
      <w:pPr>
        <w:spacing w:after="0" w:line="240" w:lineRule="auto"/>
      </w:pPr>
      <w:r>
        <w:separator/>
      </w:r>
    </w:p>
  </w:footnote>
  <w:footnote w:type="continuationSeparator" w:id="0">
    <w:p w:rsidR="0074257A" w:rsidRDefault="0074257A" w:rsidP="0079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945" w:rsidRDefault="007979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945" w:rsidRDefault="007979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945" w:rsidRDefault="0079794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45"/>
    <w:rsid w:val="004240E6"/>
    <w:rsid w:val="0074257A"/>
    <w:rsid w:val="00797945"/>
    <w:rsid w:val="00A0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2C12"/>
  <w15:chartTrackingRefBased/>
  <w15:docId w15:val="{58E1815F-A1E7-4135-B65A-B6812384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9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945"/>
  </w:style>
  <w:style w:type="paragraph" w:styleId="Pieddepage">
    <w:name w:val="footer"/>
    <w:basedOn w:val="Normal"/>
    <w:link w:val="PieddepageCar"/>
    <w:uiPriority w:val="99"/>
    <w:unhideWhenUsed/>
    <w:rsid w:val="007979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AFPED Suzanne Bonneville</dc:creator>
  <cp:keywords/>
  <dc:description/>
  <cp:lastModifiedBy>AFPED Suzanne Bonneville</cp:lastModifiedBy>
  <cp:revision>1</cp:revision>
  <dcterms:created xsi:type="dcterms:W3CDTF">2017-12-14T02:28:00Z</dcterms:created>
  <dcterms:modified xsi:type="dcterms:W3CDTF">2017-12-14T02:47:00Z</dcterms:modified>
</cp:coreProperties>
</file>